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2696D" w14:textId="78DCCD18" w:rsidR="002149B9" w:rsidRDefault="000E0F4F" w:rsidP="000E0F4F">
      <w:pPr>
        <w:ind w:firstLineChars="3400" w:firstLine="7140"/>
      </w:pPr>
      <w:r>
        <w:rPr>
          <w:rFonts w:hint="eastAsia"/>
        </w:rPr>
        <w:t>河原　智</w:t>
      </w:r>
    </w:p>
    <w:p w14:paraId="49B50B2D" w14:textId="417AA81F" w:rsidR="000E0F4F" w:rsidRDefault="000E0F4F"/>
    <w:p w14:paraId="630BB734" w14:textId="63D74BA2" w:rsidR="00576FDE" w:rsidRDefault="00576FDE" w:rsidP="00576FDE">
      <w:pPr>
        <w:ind w:firstLineChars="200" w:firstLine="420"/>
      </w:pPr>
      <w:r>
        <w:rPr>
          <w:rFonts w:hint="eastAsia"/>
        </w:rPr>
        <w:t>日学連</w:t>
      </w:r>
      <w:r>
        <w:t>の登録会員が少なくなっているのが心配です</w:t>
      </w:r>
      <w:r>
        <w:rPr>
          <w:rFonts w:hint="eastAsia"/>
        </w:rPr>
        <w:t>。</w:t>
      </w:r>
      <w:r>
        <w:rPr>
          <w:rFonts w:hint="eastAsia"/>
        </w:rPr>
        <w:t>コロナの事も大変です、</w:t>
      </w:r>
      <w:r>
        <w:t>3部以下の女部員減少も心配です</w:t>
      </w:r>
      <w:r>
        <w:rPr>
          <w:rFonts w:hint="eastAsia"/>
        </w:rPr>
        <w:t>。</w:t>
      </w:r>
      <w:r>
        <w:rPr>
          <w:rFonts w:hint="eastAsia"/>
        </w:rPr>
        <w:t>そこでいくつかの定案をにみたいと思います</w:t>
      </w:r>
      <w:r>
        <w:rPr>
          <w:rFonts w:hint="eastAsia"/>
        </w:rPr>
        <w:t>。</w:t>
      </w:r>
    </w:p>
    <w:p w14:paraId="00A6F297" w14:textId="74B93164" w:rsidR="000E0F4F" w:rsidRDefault="00576FDE" w:rsidP="00576FDE">
      <w:pPr>
        <w:ind w:firstLineChars="200" w:firstLine="420"/>
        <w:rPr>
          <w:rFonts w:hint="eastAsia"/>
        </w:rPr>
      </w:pPr>
      <w:r>
        <w:rPr>
          <w:rFonts w:hint="eastAsia"/>
        </w:rPr>
        <w:t>卓球の交流広場各大学で</w:t>
      </w:r>
      <w:r>
        <w:t>1月に(回又は2</w:t>
      </w:r>
      <w:r>
        <w:rPr>
          <w:rFonts w:hint="eastAsia"/>
        </w:rPr>
        <w:t>〜う月</w:t>
      </w:r>
      <w:r>
        <w:t>.半年,年</w:t>
      </w:r>
      <w:r>
        <w:rPr>
          <w:rFonts w:hint="eastAsia"/>
        </w:rPr>
        <w:t>でもよいと思います。</w:t>
      </w:r>
      <w:r>
        <w:t>(コロナガ少なくなっていなと無理かも)</w:t>
      </w:r>
      <w:r>
        <w:rPr>
          <w:rFonts w:hint="eastAsia"/>
        </w:rPr>
        <w:t>各大学の同好会の参加をうながす、同始会登録制、参加できる大会を</w:t>
      </w:r>
      <w:r>
        <w:t>(</w:t>
      </w:r>
      <w:r>
        <w:rPr>
          <w:rFonts w:hint="eastAsia"/>
        </w:rPr>
        <w:t>会長、</w:t>
      </w:r>
      <w:r>
        <w:t>関東学生、新人戦,チームカップ等全国大会に</w:t>
      </w:r>
      <w:r>
        <w:rPr>
          <w:rFonts w:hint="eastAsia"/>
        </w:rPr>
        <w:t>つながら試念する</w:t>
      </w:r>
      <w:r>
        <w:t>)又通信制大学生参加を認める等</w:t>
      </w:r>
      <w:r>
        <w:rPr>
          <w:rFonts w:hint="eastAsia"/>
        </w:rPr>
        <w:t>又大学生同士でオンライン、インターネット</w:t>
      </w:r>
      <w:r>
        <w:t xml:space="preserve"> 等で学業</w:t>
      </w:r>
      <w:r>
        <w:rPr>
          <w:rFonts w:hint="eastAsia"/>
        </w:rPr>
        <w:t>や就職など役立交流進める会大学生の皆士んコロナで大変でしょうが意見を言う場をつくって下さい。関東の事は全国でも同ぐひあると思っ</w:t>
      </w:r>
      <w:r>
        <w:t>,ています.</w:t>
      </w:r>
    </w:p>
    <w:sectPr w:rsidR="000E0F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4F"/>
    <w:rsid w:val="000E0F4F"/>
    <w:rsid w:val="002149B9"/>
    <w:rsid w:val="00576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3DC23D"/>
  <w15:chartTrackingRefBased/>
  <w15:docId w15:val="{62412E22-0368-459B-996B-2FB15B5F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對馬 悠</dc:creator>
  <cp:keywords/>
  <dc:description/>
  <cp:lastModifiedBy>對馬 悠</cp:lastModifiedBy>
  <cp:revision>1</cp:revision>
  <dcterms:created xsi:type="dcterms:W3CDTF">2022-08-01T07:17:00Z</dcterms:created>
  <dcterms:modified xsi:type="dcterms:W3CDTF">2022-08-01T07:27:00Z</dcterms:modified>
</cp:coreProperties>
</file>