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AD98" w14:textId="089A5899" w:rsidR="00FB34A7" w:rsidRPr="00A173E5" w:rsidRDefault="00A173E5" w:rsidP="004F5C07">
      <w:pPr>
        <w:ind w:right="420"/>
        <w:jc w:val="center"/>
        <w:rPr>
          <w:rFonts w:eastAsiaTheme="minorHAnsi"/>
          <w:sz w:val="28"/>
          <w:szCs w:val="32"/>
        </w:rPr>
      </w:pPr>
      <w:r w:rsidRPr="00A173E5">
        <w:rPr>
          <w:rFonts w:eastAsiaTheme="minorHAnsi" w:hint="eastAsia"/>
          <w:sz w:val="28"/>
          <w:szCs w:val="32"/>
        </w:rPr>
        <w:t>「</w:t>
      </w:r>
      <w:r w:rsidR="002F1C94" w:rsidRPr="00A173E5">
        <w:rPr>
          <w:rFonts w:eastAsiaTheme="minorHAnsi" w:hint="eastAsia"/>
          <w:sz w:val="28"/>
          <w:szCs w:val="32"/>
        </w:rPr>
        <w:t>スープカレー</w:t>
      </w:r>
      <w:r w:rsidRPr="00A173E5">
        <w:rPr>
          <w:rFonts w:eastAsiaTheme="minorHAnsi" w:hint="eastAsia"/>
          <w:sz w:val="28"/>
          <w:szCs w:val="32"/>
        </w:rPr>
        <w:t>」</w:t>
      </w:r>
    </w:p>
    <w:p w14:paraId="01C650E4" w14:textId="77777777" w:rsidR="00A173E5" w:rsidRDefault="00A173E5" w:rsidP="00FB34A7">
      <w:pPr>
        <w:wordWrap w:val="0"/>
        <w:jc w:val="right"/>
        <w:rPr>
          <w:rFonts w:eastAsiaTheme="minorHAnsi"/>
        </w:rPr>
      </w:pPr>
    </w:p>
    <w:p w14:paraId="4D151016" w14:textId="1839F059" w:rsidR="00FB34A7" w:rsidRDefault="00FB34A7" w:rsidP="00A173E5">
      <w:pPr>
        <w:jc w:val="right"/>
        <w:rPr>
          <w:rFonts w:eastAsiaTheme="minorHAnsi"/>
        </w:rPr>
      </w:pPr>
      <w:r w:rsidRPr="00A173E5">
        <w:rPr>
          <w:rFonts w:eastAsiaTheme="minorHAnsi" w:hint="eastAsia"/>
        </w:rPr>
        <w:t>北海道学生卓球連盟　幹事長　紙井健人</w:t>
      </w:r>
    </w:p>
    <w:p w14:paraId="771C6ACB" w14:textId="77777777" w:rsidR="00A173E5" w:rsidRPr="00A173E5" w:rsidRDefault="00A173E5" w:rsidP="00A173E5">
      <w:pPr>
        <w:jc w:val="right"/>
        <w:rPr>
          <w:rFonts w:eastAsiaTheme="minorHAnsi"/>
        </w:rPr>
      </w:pPr>
    </w:p>
    <w:p w14:paraId="2F52F350" w14:textId="21CD9BDA" w:rsidR="00FB34A7" w:rsidRPr="00A173E5" w:rsidRDefault="00FB34A7" w:rsidP="00FB34A7">
      <w:pPr>
        <w:rPr>
          <w:rFonts w:eastAsiaTheme="minorHAnsi"/>
        </w:rPr>
      </w:pPr>
      <w:r w:rsidRPr="00A173E5">
        <w:rPr>
          <w:rFonts w:eastAsiaTheme="minorHAnsi" w:hint="eastAsia"/>
        </w:rPr>
        <w:t xml:space="preserve">　</w:t>
      </w:r>
      <w:r w:rsidR="00A465BC" w:rsidRPr="00A173E5">
        <w:rPr>
          <w:rFonts w:eastAsiaTheme="minorHAnsi" w:hint="eastAsia"/>
        </w:rPr>
        <w:t xml:space="preserve">　ジンギスカン・豚丼・</w:t>
      </w:r>
      <w:r w:rsidR="006103D7" w:rsidRPr="00A173E5">
        <w:rPr>
          <w:rFonts w:eastAsiaTheme="minorHAnsi" w:hint="eastAsia"/>
        </w:rPr>
        <w:t>海鮮丼</w:t>
      </w:r>
      <w:r w:rsidR="00A465BC" w:rsidRPr="00A173E5">
        <w:rPr>
          <w:rFonts w:eastAsiaTheme="minorHAnsi" w:hint="eastAsia"/>
        </w:rPr>
        <w:t>・・・、北海道にはたくさんの美味しい料理があります。メディアでは日々特集が組まれ</w:t>
      </w:r>
      <w:r w:rsidR="002F1C94" w:rsidRPr="00A173E5">
        <w:rPr>
          <w:rFonts w:eastAsiaTheme="minorHAnsi" w:hint="eastAsia"/>
        </w:rPr>
        <w:t>、</w:t>
      </w:r>
      <w:r w:rsidR="009F74FD" w:rsidRPr="00A173E5">
        <w:rPr>
          <w:rFonts w:eastAsiaTheme="minorHAnsi" w:hint="eastAsia"/>
        </w:rPr>
        <w:t>その</w:t>
      </w:r>
      <w:r w:rsidR="00E57B43" w:rsidRPr="00A173E5">
        <w:rPr>
          <w:rFonts w:eastAsiaTheme="minorHAnsi" w:hint="eastAsia"/>
        </w:rPr>
        <w:t>知名度はすこぶる高いものとなって</w:t>
      </w:r>
      <w:r w:rsidR="008778D7" w:rsidRPr="00A173E5">
        <w:rPr>
          <w:rFonts w:eastAsiaTheme="minorHAnsi" w:hint="eastAsia"/>
        </w:rPr>
        <w:t>います</w:t>
      </w:r>
      <w:r w:rsidR="009F74FD" w:rsidRPr="00A173E5">
        <w:rPr>
          <w:rFonts w:eastAsiaTheme="minorHAnsi" w:hint="eastAsia"/>
        </w:rPr>
        <w:t>。</w:t>
      </w:r>
      <w:r w:rsidR="002F1C94" w:rsidRPr="00A173E5">
        <w:rPr>
          <w:rFonts w:eastAsiaTheme="minorHAnsi" w:hint="eastAsia"/>
        </w:rPr>
        <w:t>その中でも「スープカレー」という料理をご存じでしょうか。</w:t>
      </w:r>
    </w:p>
    <w:p w14:paraId="5F1EDD7E" w14:textId="0B6DC156" w:rsidR="009F74FD" w:rsidRPr="00A173E5" w:rsidRDefault="007A556D" w:rsidP="00A173E5">
      <w:pPr>
        <w:ind w:firstLineChars="100" w:firstLine="210"/>
        <w:rPr>
          <w:rFonts w:eastAsiaTheme="minorHAnsi"/>
        </w:rPr>
      </w:pPr>
      <w:r w:rsidRPr="00A173E5">
        <w:rPr>
          <w:rFonts w:eastAsiaTheme="minorHAnsi" w:hint="eastAsia"/>
        </w:rPr>
        <w:t>スープカレーは</w:t>
      </w:r>
      <w:r w:rsidR="000045CD">
        <w:rPr>
          <w:rFonts w:eastAsiaTheme="minorHAnsi" w:hint="eastAsia"/>
        </w:rPr>
        <w:t>カレー料理の一つであり、</w:t>
      </w:r>
      <w:r w:rsidRPr="00A173E5">
        <w:rPr>
          <w:rFonts w:eastAsiaTheme="minorHAnsi" w:hint="eastAsia"/>
        </w:rPr>
        <w:t>スパイスの効いたスープと</w:t>
      </w:r>
      <w:r w:rsidR="00A66A53" w:rsidRPr="00A173E5">
        <w:rPr>
          <w:rFonts w:eastAsiaTheme="minorHAnsi" w:hint="eastAsia"/>
        </w:rPr>
        <w:t>食べ応えのある</w:t>
      </w:r>
      <w:r w:rsidRPr="00A173E5">
        <w:rPr>
          <w:rFonts w:eastAsiaTheme="minorHAnsi" w:hint="eastAsia"/>
        </w:rPr>
        <w:t>大ぶりの具が特徴的で</w:t>
      </w:r>
      <w:r w:rsidR="000045CD">
        <w:rPr>
          <w:rFonts w:eastAsiaTheme="minorHAnsi" w:hint="eastAsia"/>
        </w:rPr>
        <w:t>す。</w:t>
      </w:r>
      <w:r w:rsidR="00E57B43" w:rsidRPr="00A173E5">
        <w:rPr>
          <w:rFonts w:eastAsiaTheme="minorHAnsi" w:hint="eastAsia"/>
        </w:rPr>
        <w:t>札幌の街中を歩けば2～3軒は必ずスープカレーの店を見つける</w:t>
      </w:r>
      <w:r w:rsidR="000045CD">
        <w:rPr>
          <w:rFonts w:eastAsiaTheme="minorHAnsi" w:hint="eastAsia"/>
        </w:rPr>
        <w:t>ことができるなど、札幌市民のソウルフードとして人気を集めています</w:t>
      </w:r>
      <w:r w:rsidR="00E57B43" w:rsidRPr="00A173E5">
        <w:rPr>
          <w:rFonts w:eastAsiaTheme="minorHAnsi" w:hint="eastAsia"/>
        </w:rPr>
        <w:t>。特に</w:t>
      </w:r>
      <w:r w:rsidR="00A66A53" w:rsidRPr="00A173E5">
        <w:rPr>
          <w:rFonts w:eastAsiaTheme="minorHAnsi" w:hint="eastAsia"/>
        </w:rPr>
        <w:t>スープカレーを彩る様々な具</w:t>
      </w:r>
      <w:r w:rsidR="00E57B43" w:rsidRPr="00A173E5">
        <w:rPr>
          <w:rFonts w:eastAsiaTheme="minorHAnsi" w:hint="eastAsia"/>
        </w:rPr>
        <w:t>が大好きです。メインを張るような主張の激しい具も</w:t>
      </w:r>
      <w:r w:rsidR="00871A17" w:rsidRPr="00A173E5">
        <w:rPr>
          <w:rFonts w:eastAsiaTheme="minorHAnsi" w:hint="eastAsia"/>
        </w:rPr>
        <w:t>い</w:t>
      </w:r>
      <w:r w:rsidR="00E57B43" w:rsidRPr="00A173E5">
        <w:rPr>
          <w:rFonts w:eastAsiaTheme="minorHAnsi" w:hint="eastAsia"/>
        </w:rPr>
        <w:t xml:space="preserve">れば、そっと食べる人の口直しとなってくれる優しい具もいる。それぞれの具がスープに合うよう調和しあい、一つの芸術作品の如く高い完成度を誇っています。　</w:t>
      </w:r>
    </w:p>
    <w:p w14:paraId="3B598BD5" w14:textId="70918B12" w:rsidR="007A556D" w:rsidRPr="00A173E5" w:rsidRDefault="003A4BFE" w:rsidP="00A173E5">
      <w:pPr>
        <w:ind w:firstLineChars="100" w:firstLine="210"/>
        <w:rPr>
          <w:rFonts w:eastAsiaTheme="minorHAnsi"/>
        </w:rPr>
      </w:pPr>
      <w:r w:rsidRPr="00A173E5">
        <w:rPr>
          <w:rFonts w:eastAsiaTheme="minorHAnsi" w:hint="eastAsia"/>
        </w:rPr>
        <w:t>ここでは普段の学連の活動について</w:t>
      </w:r>
      <w:r w:rsidR="000045CD">
        <w:rPr>
          <w:rFonts w:eastAsiaTheme="minorHAnsi" w:hint="eastAsia"/>
        </w:rPr>
        <w:t>お話しします</w:t>
      </w:r>
      <w:r w:rsidRPr="00A173E5">
        <w:rPr>
          <w:rFonts w:eastAsiaTheme="minorHAnsi" w:hint="eastAsia"/>
        </w:rPr>
        <w:t>。</w:t>
      </w:r>
      <w:r w:rsidR="00E57B43" w:rsidRPr="00A173E5">
        <w:rPr>
          <w:rFonts w:eastAsiaTheme="minorHAnsi" w:hint="eastAsia"/>
        </w:rPr>
        <w:t>私は</w:t>
      </w:r>
      <w:r w:rsidR="00277E9C" w:rsidRPr="00A173E5">
        <w:rPr>
          <w:rFonts w:eastAsiaTheme="minorHAnsi" w:hint="eastAsia"/>
        </w:rPr>
        <w:t>北海道学連の幹事長として</w:t>
      </w:r>
      <w:r w:rsidR="000045CD">
        <w:rPr>
          <w:rFonts w:eastAsiaTheme="minorHAnsi" w:hint="eastAsia"/>
        </w:rPr>
        <w:t>、</w:t>
      </w:r>
      <w:r w:rsidR="00277E9C" w:rsidRPr="00A173E5">
        <w:rPr>
          <w:rFonts w:eastAsiaTheme="minorHAnsi" w:hint="eastAsia"/>
        </w:rPr>
        <w:t>道内の大会の運営を行っています。仕事を行う上で困難なことは多々ありましたが、その時は他の幹事が自分の事を支えてくれました。至らない部分を仲間が補ってくれたことで</w:t>
      </w:r>
      <w:r w:rsidR="00A66A53" w:rsidRPr="00A173E5">
        <w:rPr>
          <w:rFonts w:eastAsiaTheme="minorHAnsi" w:hint="eastAsia"/>
        </w:rPr>
        <w:t>、</w:t>
      </w:r>
      <w:r w:rsidR="00277E9C" w:rsidRPr="00A173E5">
        <w:rPr>
          <w:rFonts w:eastAsiaTheme="minorHAnsi" w:hint="eastAsia"/>
        </w:rPr>
        <w:t>北海道学連として大会運営を行うことができ</w:t>
      </w:r>
      <w:r w:rsidR="00DC0055" w:rsidRPr="00A173E5">
        <w:rPr>
          <w:rFonts w:eastAsiaTheme="minorHAnsi" w:hint="eastAsia"/>
        </w:rPr>
        <w:t>ました。</w:t>
      </w:r>
      <w:r w:rsidR="00C15634" w:rsidRPr="00A173E5">
        <w:rPr>
          <w:rFonts w:eastAsiaTheme="minorHAnsi" w:hint="eastAsia"/>
        </w:rPr>
        <w:t>仕事に対して誠実に取り組んでくれる人、率先して指示を出して他の人を引っ張れる人、状況を俯瞰</w:t>
      </w:r>
      <w:r w:rsidR="007D13F7" w:rsidRPr="00A173E5">
        <w:rPr>
          <w:rFonts w:eastAsiaTheme="minorHAnsi" w:hint="eastAsia"/>
        </w:rPr>
        <w:t>的に</w:t>
      </w:r>
      <w:r w:rsidR="00C15634" w:rsidRPr="00A173E5">
        <w:rPr>
          <w:rFonts w:eastAsiaTheme="minorHAnsi" w:hint="eastAsia"/>
        </w:rPr>
        <w:t>とらえ、適切なアドバイスや効率の良いやり方を伝えられる人・・・私の周りには常に</w:t>
      </w:r>
      <w:r w:rsidR="005E792A">
        <w:rPr>
          <w:rFonts w:eastAsiaTheme="minorHAnsi" w:hint="eastAsia"/>
        </w:rPr>
        <w:t>確固とした</w:t>
      </w:r>
      <w:r w:rsidR="00C15634" w:rsidRPr="00A173E5">
        <w:rPr>
          <w:rFonts w:eastAsiaTheme="minorHAnsi" w:hint="eastAsia"/>
        </w:rPr>
        <w:t>長所を持った仲間がいま</w:t>
      </w:r>
      <w:r w:rsidR="00393EB6" w:rsidRPr="00A173E5">
        <w:rPr>
          <w:rFonts w:eastAsiaTheme="minorHAnsi" w:hint="eastAsia"/>
        </w:rPr>
        <w:t>す</w:t>
      </w:r>
      <w:r w:rsidR="00C15634" w:rsidRPr="00A173E5">
        <w:rPr>
          <w:rFonts w:eastAsiaTheme="minorHAnsi" w:hint="eastAsia"/>
        </w:rPr>
        <w:t>。</w:t>
      </w:r>
      <w:r w:rsidR="00393EB6" w:rsidRPr="00A173E5">
        <w:rPr>
          <w:rFonts w:eastAsiaTheme="minorHAnsi" w:hint="eastAsia"/>
        </w:rPr>
        <w:t>この関係性</w:t>
      </w:r>
      <w:r w:rsidRPr="00A173E5">
        <w:rPr>
          <w:rFonts w:eastAsiaTheme="minorHAnsi" w:hint="eastAsia"/>
        </w:rPr>
        <w:t>は</w:t>
      </w:r>
      <w:r w:rsidR="00393EB6" w:rsidRPr="00A173E5">
        <w:rPr>
          <w:rFonts w:eastAsiaTheme="minorHAnsi" w:hint="eastAsia"/>
        </w:rPr>
        <w:t>スープカレーのスープ</w:t>
      </w:r>
      <w:r w:rsidR="007D13F7" w:rsidRPr="00A173E5">
        <w:rPr>
          <w:rFonts w:eastAsiaTheme="minorHAnsi" w:hint="eastAsia"/>
        </w:rPr>
        <w:t>と</w:t>
      </w:r>
      <w:r w:rsidR="00393EB6" w:rsidRPr="00A173E5">
        <w:rPr>
          <w:rFonts w:eastAsiaTheme="minorHAnsi" w:hint="eastAsia"/>
        </w:rPr>
        <w:t>具の関係に似て</w:t>
      </w:r>
      <w:r w:rsidR="00B21F01" w:rsidRPr="00A173E5">
        <w:rPr>
          <w:rFonts w:eastAsiaTheme="minorHAnsi" w:hint="eastAsia"/>
        </w:rPr>
        <w:t>いるのではない</w:t>
      </w:r>
      <w:r w:rsidR="00A173E5">
        <w:rPr>
          <w:rFonts w:eastAsiaTheme="minorHAnsi" w:hint="eastAsia"/>
        </w:rPr>
        <w:t>でしょうか</w:t>
      </w:r>
      <w:r w:rsidR="00B21F01" w:rsidRPr="00A173E5">
        <w:rPr>
          <w:rFonts w:eastAsiaTheme="minorHAnsi" w:hint="eastAsia"/>
        </w:rPr>
        <w:t>。完璧な存在ではありませんが、自分の長所を組織の中で生かしてお互いに補いあう、そんな組織が理想です。</w:t>
      </w:r>
      <w:r w:rsidR="004F5C07" w:rsidRPr="00A173E5">
        <w:rPr>
          <w:rFonts w:eastAsiaTheme="minorHAnsi" w:hint="eastAsia"/>
        </w:rPr>
        <w:t>各幹事の隠されている長所を掘り出し、生かすことができるようこれからも</w:t>
      </w:r>
      <w:r w:rsidR="00C15634" w:rsidRPr="00A173E5">
        <w:rPr>
          <w:rFonts w:eastAsiaTheme="minorHAnsi" w:hint="eastAsia"/>
        </w:rPr>
        <w:t>学連の仕事に</w:t>
      </w:r>
      <w:r w:rsidR="004F5C07" w:rsidRPr="00A173E5">
        <w:rPr>
          <w:rFonts w:eastAsiaTheme="minorHAnsi" w:hint="eastAsia"/>
        </w:rPr>
        <w:t>励んでいきたい</w:t>
      </w:r>
      <w:r w:rsidR="00B21F01" w:rsidRPr="00A173E5">
        <w:rPr>
          <w:rFonts w:eastAsiaTheme="minorHAnsi" w:hint="eastAsia"/>
        </w:rPr>
        <w:t>です。</w:t>
      </w:r>
    </w:p>
    <w:sectPr w:rsidR="007A556D" w:rsidRPr="00A173E5" w:rsidSect="00A173E5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323F" w14:textId="77777777" w:rsidR="009E262B" w:rsidRDefault="009E262B" w:rsidP="00FB34A7">
      <w:r>
        <w:separator/>
      </w:r>
    </w:p>
  </w:endnote>
  <w:endnote w:type="continuationSeparator" w:id="0">
    <w:p w14:paraId="413F6547" w14:textId="77777777" w:rsidR="009E262B" w:rsidRDefault="009E262B" w:rsidP="00FB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C60" w14:textId="77777777" w:rsidR="009E262B" w:rsidRDefault="009E262B" w:rsidP="00FB34A7">
      <w:r>
        <w:separator/>
      </w:r>
    </w:p>
  </w:footnote>
  <w:footnote w:type="continuationSeparator" w:id="0">
    <w:p w14:paraId="4EAA51C2" w14:textId="77777777" w:rsidR="009E262B" w:rsidRDefault="009E262B" w:rsidP="00FB3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83"/>
    <w:rsid w:val="000045CD"/>
    <w:rsid w:val="000820F2"/>
    <w:rsid w:val="000C6003"/>
    <w:rsid w:val="000E13F3"/>
    <w:rsid w:val="00147192"/>
    <w:rsid w:val="001A6032"/>
    <w:rsid w:val="001D662D"/>
    <w:rsid w:val="00277E9C"/>
    <w:rsid w:val="002C571A"/>
    <w:rsid w:val="002D7ECD"/>
    <w:rsid w:val="002F1C94"/>
    <w:rsid w:val="00393EB6"/>
    <w:rsid w:val="003A4BFE"/>
    <w:rsid w:val="00473F46"/>
    <w:rsid w:val="00486B02"/>
    <w:rsid w:val="004E0FA9"/>
    <w:rsid w:val="004F5C07"/>
    <w:rsid w:val="004F6431"/>
    <w:rsid w:val="00570A0F"/>
    <w:rsid w:val="0058721F"/>
    <w:rsid w:val="005C06CB"/>
    <w:rsid w:val="005E792A"/>
    <w:rsid w:val="006103D7"/>
    <w:rsid w:val="00707C18"/>
    <w:rsid w:val="00717583"/>
    <w:rsid w:val="007208A9"/>
    <w:rsid w:val="00770340"/>
    <w:rsid w:val="007A556D"/>
    <w:rsid w:val="007D13F7"/>
    <w:rsid w:val="00871A17"/>
    <w:rsid w:val="008778D7"/>
    <w:rsid w:val="008E7747"/>
    <w:rsid w:val="009C38D6"/>
    <w:rsid w:val="009E262B"/>
    <w:rsid w:val="009F74FD"/>
    <w:rsid w:val="00A173E5"/>
    <w:rsid w:val="00A465BC"/>
    <w:rsid w:val="00A66A53"/>
    <w:rsid w:val="00B10D9F"/>
    <w:rsid w:val="00B21F01"/>
    <w:rsid w:val="00B456B9"/>
    <w:rsid w:val="00B65048"/>
    <w:rsid w:val="00BD0EE5"/>
    <w:rsid w:val="00C15634"/>
    <w:rsid w:val="00CE1C6E"/>
    <w:rsid w:val="00D14554"/>
    <w:rsid w:val="00DA2682"/>
    <w:rsid w:val="00DC0055"/>
    <w:rsid w:val="00E57B43"/>
    <w:rsid w:val="00FB34A7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F6AEE"/>
  <w15:chartTrackingRefBased/>
  <w15:docId w15:val="{5937BE3D-DC38-4902-9B7F-79D82E01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4A7"/>
  </w:style>
  <w:style w:type="paragraph" w:styleId="a5">
    <w:name w:val="footer"/>
    <w:basedOn w:val="a"/>
    <w:link w:val="a6"/>
    <w:uiPriority w:val="99"/>
    <w:unhideWhenUsed/>
    <w:rsid w:val="00FB3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紙井 健人</dc:creator>
  <cp:keywords/>
  <dc:description/>
  <cp:lastModifiedBy>紙井 健人</cp:lastModifiedBy>
  <cp:revision>19</cp:revision>
  <dcterms:created xsi:type="dcterms:W3CDTF">2022-07-25T13:27:00Z</dcterms:created>
  <dcterms:modified xsi:type="dcterms:W3CDTF">2022-07-26T04:23:00Z</dcterms:modified>
</cp:coreProperties>
</file>