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9D9C" w14:textId="00CE33E5" w:rsidR="004A1B31" w:rsidRDefault="00BD5F31" w:rsidP="00A97080">
      <w:pPr>
        <w:jc w:val="center"/>
        <w:rPr>
          <w:rFonts w:hint="eastAsia"/>
        </w:rPr>
      </w:pPr>
      <w:r>
        <w:rPr>
          <w:rFonts w:hint="eastAsia"/>
        </w:rPr>
        <w:t>「</w:t>
      </w:r>
      <w:r w:rsidR="00ED192F">
        <w:rPr>
          <w:rFonts w:hint="eastAsia"/>
        </w:rPr>
        <w:t>変化に気づく力</w:t>
      </w:r>
      <w:r>
        <w:rPr>
          <w:rFonts w:hint="eastAsia"/>
        </w:rPr>
        <w:t>」</w:t>
      </w:r>
    </w:p>
    <w:p w14:paraId="7F8BD0D7" w14:textId="34EA6671" w:rsidR="00BD5F31" w:rsidRDefault="00BD5F31" w:rsidP="00BD5F31">
      <w:pPr>
        <w:wordWrap w:val="0"/>
        <w:jc w:val="right"/>
      </w:pPr>
      <w:r>
        <w:rPr>
          <w:rFonts w:hint="eastAsia"/>
        </w:rPr>
        <w:t>中国学生卓球連盟　幹事長　古川　令</w:t>
      </w:r>
    </w:p>
    <w:p w14:paraId="1F68DC23" w14:textId="14D1F173" w:rsidR="00BD5F31" w:rsidRDefault="00BD5F31" w:rsidP="00BD5F31">
      <w:pPr>
        <w:jc w:val="left"/>
        <w:rPr>
          <w:rFonts w:hint="eastAsia"/>
        </w:rPr>
      </w:pPr>
    </w:p>
    <w:p w14:paraId="73CEB31B" w14:textId="4BA19C4E" w:rsidR="00810269" w:rsidRDefault="00BD5F31" w:rsidP="00BD5F31">
      <w:pPr>
        <w:jc w:val="left"/>
      </w:pPr>
      <w:r>
        <w:rPr>
          <w:rFonts w:hint="eastAsia"/>
        </w:rPr>
        <w:t xml:space="preserve">　</w:t>
      </w:r>
      <w:r w:rsidR="005A4E92">
        <w:rPr>
          <w:rFonts w:hint="eastAsia"/>
        </w:rPr>
        <w:t>この度は、第4回「日学連アゴラ」に文章を掲載していただけること、</w:t>
      </w:r>
      <w:r w:rsidR="00000E91">
        <w:rPr>
          <w:rFonts w:hint="eastAsia"/>
        </w:rPr>
        <w:t>この場をお借りして感謝申し上げます。</w:t>
      </w:r>
    </w:p>
    <w:p w14:paraId="4517547B" w14:textId="503838A5" w:rsidR="000A3DF0" w:rsidRDefault="005A4E92" w:rsidP="00BD5F31">
      <w:pPr>
        <w:jc w:val="left"/>
      </w:pPr>
      <w:r>
        <w:rPr>
          <w:rFonts w:hint="eastAsia"/>
        </w:rPr>
        <w:t xml:space="preserve">　第4回</w:t>
      </w:r>
      <w:r w:rsidR="005B706C">
        <w:rPr>
          <w:rFonts w:hint="eastAsia"/>
        </w:rPr>
        <w:t>ということで、</w:t>
      </w:r>
      <w:r>
        <w:rPr>
          <w:rFonts w:hint="eastAsia"/>
        </w:rPr>
        <w:t>先に掲載された他の幹事長の</w:t>
      </w:r>
      <w:r w:rsidR="00D57EF7">
        <w:rPr>
          <w:rFonts w:hint="eastAsia"/>
        </w:rPr>
        <w:t>文章を</w:t>
      </w:r>
      <w:r w:rsidR="005B706C">
        <w:rPr>
          <w:rFonts w:hint="eastAsia"/>
        </w:rPr>
        <w:t>拝見した上で書いているのですが</w:t>
      </w:r>
      <w:r w:rsidR="00D57EF7">
        <w:rPr>
          <w:rFonts w:hint="eastAsia"/>
        </w:rPr>
        <w:t>、どの文章も個性的で筆の立つ文章ばかりで、</w:t>
      </w:r>
      <w:r w:rsidR="00841108">
        <w:rPr>
          <w:rFonts w:hint="eastAsia"/>
        </w:rPr>
        <w:t>理系だからと国語を軽視していた高校時代の自分を叱責したい気持ちになります。</w:t>
      </w:r>
      <w:r w:rsidR="000A3DF0">
        <w:rPr>
          <w:rFonts w:hint="eastAsia"/>
        </w:rPr>
        <w:t>拙い文章ではありますが、ご一読いただけますと幸いです。</w:t>
      </w:r>
    </w:p>
    <w:p w14:paraId="17E1FCDE" w14:textId="77777777" w:rsidR="00A17448" w:rsidRDefault="00A17448" w:rsidP="00BD5F31">
      <w:pPr>
        <w:jc w:val="left"/>
        <w:rPr>
          <w:rFonts w:hint="eastAsia"/>
        </w:rPr>
      </w:pPr>
    </w:p>
    <w:p w14:paraId="1D8F0A41" w14:textId="1559C774" w:rsidR="00F50F9C" w:rsidRDefault="000714F0" w:rsidP="00BD5F31">
      <w:pPr>
        <w:jc w:val="left"/>
      </w:pPr>
      <w:r>
        <w:rPr>
          <w:rFonts w:hint="eastAsia"/>
        </w:rPr>
        <w:t xml:space="preserve">　</w:t>
      </w:r>
      <w:r w:rsidR="001C1BB7">
        <w:rPr>
          <w:rFonts w:hint="eastAsia"/>
        </w:rPr>
        <w:t>私が所属する広島大学体育会卓球部は</w:t>
      </w:r>
      <w:r w:rsidR="007D210A">
        <w:rPr>
          <w:rFonts w:hint="eastAsia"/>
        </w:rPr>
        <w:t>学部3年生の夏の大会を区切りとして現役生を引退する</w:t>
      </w:r>
      <w:r w:rsidR="005807B2">
        <w:rPr>
          <w:rFonts w:hint="eastAsia"/>
        </w:rPr>
        <w:t>ことになっており</w:t>
      </w:r>
      <w:r w:rsidR="0070232B">
        <w:rPr>
          <w:rFonts w:hint="eastAsia"/>
        </w:rPr>
        <w:t>、</w:t>
      </w:r>
      <w:r w:rsidR="005807B2">
        <w:rPr>
          <w:rFonts w:hint="eastAsia"/>
        </w:rPr>
        <w:t>つい先日私も現役生としての活動に幕を下ろしました。</w:t>
      </w:r>
      <w:r w:rsidR="009C66EF">
        <w:rPr>
          <w:rFonts w:hint="eastAsia"/>
        </w:rPr>
        <w:t>広大卓球部では</w:t>
      </w:r>
      <w:r w:rsidR="0088267B">
        <w:rPr>
          <w:rFonts w:hint="eastAsia"/>
        </w:rPr>
        <w:t>引退の際に部員に対して挨拶を</w:t>
      </w:r>
      <w:r w:rsidR="009C66EF">
        <w:rPr>
          <w:rFonts w:hint="eastAsia"/>
        </w:rPr>
        <w:t>する</w:t>
      </w:r>
      <w:r w:rsidR="008A3BDD">
        <w:rPr>
          <w:rFonts w:hint="eastAsia"/>
        </w:rPr>
        <w:t>のですが</w:t>
      </w:r>
      <w:r w:rsidR="00B96DC6">
        <w:rPr>
          <w:rFonts w:hint="eastAsia"/>
        </w:rPr>
        <w:t>、</w:t>
      </w:r>
      <w:r w:rsidR="008A3BDD">
        <w:rPr>
          <w:rFonts w:hint="eastAsia"/>
        </w:rPr>
        <w:t>その時に話したことを</w:t>
      </w:r>
      <w:r w:rsidR="00153779">
        <w:rPr>
          <w:rFonts w:hint="eastAsia"/>
        </w:rPr>
        <w:t>交えて</w:t>
      </w:r>
      <w:r w:rsidR="008A3BDD">
        <w:rPr>
          <w:rFonts w:hint="eastAsia"/>
        </w:rPr>
        <w:t>この場で</w:t>
      </w:r>
      <w:r w:rsidR="001B4961">
        <w:rPr>
          <w:rFonts w:hint="eastAsia"/>
        </w:rPr>
        <w:t>書かせていただこうと思います。</w:t>
      </w:r>
    </w:p>
    <w:p w14:paraId="2B4165D8" w14:textId="06ECCEDD" w:rsidR="001B4961" w:rsidRDefault="001B4961" w:rsidP="00BD5F31">
      <w:pPr>
        <w:jc w:val="left"/>
      </w:pPr>
    </w:p>
    <w:p w14:paraId="45C89B06" w14:textId="1A00E46A" w:rsidR="001B4961" w:rsidRDefault="00791787" w:rsidP="00BD5F31">
      <w:pPr>
        <w:jc w:val="left"/>
      </w:pPr>
      <w:r>
        <w:rPr>
          <w:rFonts w:hint="eastAsia"/>
        </w:rPr>
        <w:t xml:space="preserve">　</w:t>
      </w:r>
      <w:r w:rsidR="005906E8">
        <w:rPr>
          <w:rFonts w:hint="eastAsia"/>
        </w:rPr>
        <w:t>私は</w:t>
      </w:r>
      <w:r w:rsidR="007A1935">
        <w:rPr>
          <w:rFonts w:hint="eastAsia"/>
        </w:rPr>
        <w:t>引退の挨拶の際に</w:t>
      </w:r>
      <w:r w:rsidR="003071B5">
        <w:rPr>
          <w:rFonts w:hint="eastAsia"/>
        </w:rPr>
        <w:t>後輩に対して「</w:t>
      </w:r>
      <w:r w:rsidR="009909E3">
        <w:rPr>
          <w:rFonts w:hint="eastAsia"/>
        </w:rPr>
        <w:t>他の人の</w:t>
      </w:r>
      <w:r w:rsidR="00EB0B9E">
        <w:rPr>
          <w:rFonts w:hint="eastAsia"/>
        </w:rPr>
        <w:t>変化に気づくことができる人</w:t>
      </w:r>
      <w:r w:rsidR="003071B5">
        <w:rPr>
          <w:rFonts w:hint="eastAsia"/>
        </w:rPr>
        <w:t>になって欲しい」と伝えました。</w:t>
      </w:r>
      <w:r w:rsidR="0095724B">
        <w:rPr>
          <w:rFonts w:hint="eastAsia"/>
        </w:rPr>
        <w:t>私自身</w:t>
      </w:r>
      <w:r w:rsidR="00264680">
        <w:rPr>
          <w:rFonts w:hint="eastAsia"/>
        </w:rPr>
        <w:t>、</w:t>
      </w:r>
      <w:r w:rsidR="00096993">
        <w:rPr>
          <w:rFonts w:hint="eastAsia"/>
        </w:rPr>
        <w:t>人に頼るということが苦手でして</w:t>
      </w:r>
      <w:r w:rsidR="00264680">
        <w:rPr>
          <w:rFonts w:hint="eastAsia"/>
        </w:rPr>
        <w:t>、</w:t>
      </w:r>
      <w:r w:rsidR="00EC2209">
        <w:rPr>
          <w:rFonts w:hint="eastAsia"/>
        </w:rPr>
        <w:t>少し前に</w:t>
      </w:r>
      <w:r w:rsidR="009C0D55">
        <w:rPr>
          <w:rFonts w:hint="eastAsia"/>
        </w:rPr>
        <w:t>精神的に</w:t>
      </w:r>
      <w:r w:rsidR="009546C6">
        <w:rPr>
          <w:rFonts w:hint="eastAsia"/>
        </w:rPr>
        <w:t>厳しい</w:t>
      </w:r>
      <w:r w:rsidR="00096993">
        <w:rPr>
          <w:rFonts w:hint="eastAsia"/>
        </w:rPr>
        <w:t>時期が</w:t>
      </w:r>
      <w:r w:rsidR="00EE0A67">
        <w:rPr>
          <w:rFonts w:hint="eastAsia"/>
        </w:rPr>
        <w:t>ありました。</w:t>
      </w:r>
      <w:r w:rsidR="00186878">
        <w:rPr>
          <w:rFonts w:hint="eastAsia"/>
        </w:rPr>
        <w:t>外には明るく振る舞おうと</w:t>
      </w:r>
      <w:r w:rsidR="00B405A3">
        <w:rPr>
          <w:rFonts w:hint="eastAsia"/>
        </w:rPr>
        <w:t>心掛けてはいたのですが、</w:t>
      </w:r>
      <w:r w:rsidR="00FF5B17">
        <w:rPr>
          <w:rFonts w:hint="eastAsia"/>
        </w:rPr>
        <w:t>同期の仲間たち</w:t>
      </w:r>
      <w:r w:rsidR="0061705A">
        <w:rPr>
          <w:rFonts w:hint="eastAsia"/>
        </w:rPr>
        <w:t>は</w:t>
      </w:r>
      <w:r w:rsidR="00132473">
        <w:rPr>
          <w:rFonts w:hint="eastAsia"/>
        </w:rPr>
        <w:t>無理をしていたことに</w:t>
      </w:r>
      <w:r w:rsidR="00BD09BF">
        <w:rPr>
          <w:rFonts w:hint="eastAsia"/>
        </w:rPr>
        <w:t>気</w:t>
      </w:r>
      <w:r w:rsidR="003F7C98">
        <w:rPr>
          <w:rFonts w:hint="eastAsia"/>
        </w:rPr>
        <w:t>づき、</w:t>
      </w:r>
      <w:r w:rsidR="004E1743">
        <w:rPr>
          <w:rFonts w:hint="eastAsia"/>
        </w:rPr>
        <w:t>いろいろな場面で</w:t>
      </w:r>
      <w:r w:rsidR="003F7C98">
        <w:rPr>
          <w:rFonts w:hint="eastAsia"/>
        </w:rPr>
        <w:t>支えてくれ</w:t>
      </w:r>
      <w:r w:rsidR="0061705A">
        <w:rPr>
          <w:rFonts w:hint="eastAsia"/>
        </w:rPr>
        <w:t>ました。</w:t>
      </w:r>
      <w:r w:rsidR="00777103">
        <w:rPr>
          <w:rFonts w:hint="eastAsia"/>
        </w:rPr>
        <w:t>そのおかげで</w:t>
      </w:r>
      <w:r w:rsidR="003F7C98">
        <w:rPr>
          <w:rFonts w:hint="eastAsia"/>
        </w:rPr>
        <w:t>無事に引退までやりきることができ</w:t>
      </w:r>
      <w:r w:rsidR="004E1743">
        <w:rPr>
          <w:rFonts w:hint="eastAsia"/>
        </w:rPr>
        <w:t>、</w:t>
      </w:r>
      <w:r w:rsidR="004C198D">
        <w:rPr>
          <w:rFonts w:hint="eastAsia"/>
        </w:rPr>
        <w:t>仲間達にはとても感謝しています。</w:t>
      </w:r>
      <w:r w:rsidR="00A035CE">
        <w:rPr>
          <w:rFonts w:hint="eastAsia"/>
        </w:rPr>
        <w:t>私がそうであったように</w:t>
      </w:r>
      <w:r w:rsidR="002A0E67">
        <w:rPr>
          <w:rFonts w:hint="eastAsia"/>
        </w:rPr>
        <w:t>、</w:t>
      </w:r>
      <w:r w:rsidR="002B12BE">
        <w:rPr>
          <w:rFonts w:hint="eastAsia"/>
        </w:rPr>
        <w:t>支えあえるチームを後輩たちが</w:t>
      </w:r>
      <w:r w:rsidR="006D2952">
        <w:rPr>
          <w:rFonts w:hint="eastAsia"/>
        </w:rPr>
        <w:t>作り上げてくれること</w:t>
      </w:r>
      <w:r w:rsidR="008019E5">
        <w:rPr>
          <w:rFonts w:hint="eastAsia"/>
        </w:rPr>
        <w:t>期待して挨拶としました。</w:t>
      </w:r>
    </w:p>
    <w:p w14:paraId="1B1354A2" w14:textId="3E56F500" w:rsidR="006762CD" w:rsidRDefault="006762CD" w:rsidP="00BD5F31">
      <w:pPr>
        <w:jc w:val="left"/>
      </w:pPr>
    </w:p>
    <w:p w14:paraId="5D13DEEA" w14:textId="71E4D3DA" w:rsidR="004360A5" w:rsidRDefault="002A43D8" w:rsidP="00A97080">
      <w:pPr>
        <w:jc w:val="left"/>
      </w:pPr>
      <w:r>
        <w:rPr>
          <w:rFonts w:hint="eastAsia"/>
        </w:rPr>
        <w:t xml:space="preserve">　人の</w:t>
      </w:r>
      <w:r w:rsidR="00AA13BA">
        <w:rPr>
          <w:rFonts w:hint="eastAsia"/>
        </w:rPr>
        <w:t>様子の</w:t>
      </w:r>
      <w:r>
        <w:rPr>
          <w:rFonts w:hint="eastAsia"/>
        </w:rPr>
        <w:t>変化にのみ焦点を当てて話をしましたが、</w:t>
      </w:r>
      <w:r w:rsidR="00A34753">
        <w:rPr>
          <w:rFonts w:hint="eastAsia"/>
        </w:rPr>
        <w:t>大事なことは</w:t>
      </w:r>
      <w:r w:rsidR="00DA4C34">
        <w:rPr>
          <w:rFonts w:hint="eastAsia"/>
        </w:rPr>
        <w:t>人に限らず様々な物事の変化に気づく</w:t>
      </w:r>
      <w:r w:rsidR="007433FE">
        <w:rPr>
          <w:rFonts w:hint="eastAsia"/>
        </w:rPr>
        <w:t>こうとする</w:t>
      </w:r>
      <w:r w:rsidR="00AD2977">
        <w:rPr>
          <w:rFonts w:hint="eastAsia"/>
        </w:rPr>
        <w:t>態度</w:t>
      </w:r>
      <w:r w:rsidR="000677BC">
        <w:rPr>
          <w:rFonts w:hint="eastAsia"/>
        </w:rPr>
        <w:t>なのかもしれません。</w:t>
      </w:r>
      <w:r w:rsidR="001467BF">
        <w:rPr>
          <w:rFonts w:hint="eastAsia"/>
        </w:rPr>
        <w:t>ニュートンが</w:t>
      </w:r>
      <w:r w:rsidR="00D32C85">
        <w:rPr>
          <w:rFonts w:hint="eastAsia"/>
        </w:rPr>
        <w:t>重力を発見</w:t>
      </w:r>
      <w:r w:rsidR="00C97CEC">
        <w:rPr>
          <w:rFonts w:hint="eastAsia"/>
        </w:rPr>
        <w:t>したように</w:t>
      </w:r>
      <w:r w:rsidR="00D32C85">
        <w:rPr>
          <w:rFonts w:hint="eastAsia"/>
        </w:rPr>
        <w:t>、アルキメデスが</w:t>
      </w:r>
      <w:r w:rsidR="0083396E">
        <w:rPr>
          <w:rFonts w:hint="eastAsia"/>
        </w:rPr>
        <w:t>水の溢れ出る水の量の違いから密度を</w:t>
      </w:r>
      <w:r w:rsidR="0026539C">
        <w:rPr>
          <w:rFonts w:hint="eastAsia"/>
        </w:rPr>
        <w:t>測定したように</w:t>
      </w:r>
      <w:r w:rsidR="0083396E">
        <w:rPr>
          <w:rFonts w:hint="eastAsia"/>
        </w:rPr>
        <w:t>、実際に</w:t>
      </w:r>
      <w:r w:rsidR="00F45F40">
        <w:rPr>
          <w:rFonts w:hint="eastAsia"/>
        </w:rPr>
        <w:t>今の科学技術の進歩は日常生活の</w:t>
      </w:r>
      <w:r w:rsidR="00504239">
        <w:rPr>
          <w:rFonts w:hint="eastAsia"/>
        </w:rPr>
        <w:t>変化</w:t>
      </w:r>
      <w:r w:rsidR="005A7E04">
        <w:rPr>
          <w:rFonts w:hint="eastAsia"/>
        </w:rPr>
        <w:t>を</w:t>
      </w:r>
      <w:r w:rsidR="00504239">
        <w:rPr>
          <w:rFonts w:hint="eastAsia"/>
        </w:rPr>
        <w:t>観察</w:t>
      </w:r>
      <w:r w:rsidR="005A7E04">
        <w:rPr>
          <w:rFonts w:hint="eastAsia"/>
        </w:rPr>
        <w:t>して</w:t>
      </w:r>
      <w:r w:rsidR="00504239">
        <w:rPr>
          <w:rFonts w:hint="eastAsia"/>
        </w:rPr>
        <w:t>発展していったものばかり</w:t>
      </w:r>
      <w:r w:rsidR="00E3562D">
        <w:rPr>
          <w:rFonts w:hint="eastAsia"/>
        </w:rPr>
        <w:t>だと思います。</w:t>
      </w:r>
      <w:r w:rsidR="00365BFD">
        <w:rPr>
          <w:rFonts w:hint="eastAsia"/>
        </w:rPr>
        <w:t>偉人のように難しく考えることはしなくとも、</w:t>
      </w:r>
      <w:r w:rsidR="008D76F3">
        <w:rPr>
          <w:rFonts w:hint="eastAsia"/>
        </w:rPr>
        <w:t>今と昔</w:t>
      </w:r>
      <w:r w:rsidR="00793AC3">
        <w:rPr>
          <w:rFonts w:hint="eastAsia"/>
        </w:rPr>
        <w:t>や何かの差異など</w:t>
      </w:r>
      <w:r w:rsidR="00A870E0">
        <w:rPr>
          <w:rFonts w:hint="eastAsia"/>
        </w:rPr>
        <w:t>変化や違いを意識して生活してみると</w:t>
      </w:r>
      <w:r w:rsidR="00A9452E">
        <w:rPr>
          <w:rFonts w:hint="eastAsia"/>
        </w:rPr>
        <w:t>いつも暮らしている景色</w:t>
      </w:r>
      <w:r w:rsidR="00503C3F">
        <w:rPr>
          <w:rFonts w:hint="eastAsia"/>
        </w:rPr>
        <w:t>の中にも新たな発見を見つけることができ、</w:t>
      </w:r>
      <w:r w:rsidR="00BB42F0">
        <w:rPr>
          <w:rFonts w:hint="eastAsia"/>
        </w:rPr>
        <w:t>世界が</w:t>
      </w:r>
      <w:r w:rsidR="00A9452E">
        <w:rPr>
          <w:rFonts w:hint="eastAsia"/>
        </w:rPr>
        <w:t>色鮮やかに</w:t>
      </w:r>
      <w:r w:rsidR="003E7E3E">
        <w:rPr>
          <w:rFonts w:hint="eastAsia"/>
        </w:rPr>
        <w:t>見えてくる</w:t>
      </w:r>
      <w:r w:rsidR="007D227F">
        <w:rPr>
          <w:rFonts w:hint="eastAsia"/>
        </w:rPr>
        <w:t>のではないかと思います。</w:t>
      </w:r>
      <w:r w:rsidR="005042AC">
        <w:rPr>
          <w:rFonts w:hint="eastAsia"/>
        </w:rPr>
        <w:t>外に出た時に少し</w:t>
      </w:r>
      <w:r w:rsidR="00D80DBA">
        <w:rPr>
          <w:rFonts w:hint="eastAsia"/>
        </w:rPr>
        <w:t>「</w:t>
      </w:r>
      <w:r w:rsidR="00A97080">
        <w:rPr>
          <w:rFonts w:hint="eastAsia"/>
        </w:rPr>
        <w:t>変化</w:t>
      </w:r>
      <w:r w:rsidR="00D80DBA">
        <w:rPr>
          <w:rFonts w:hint="eastAsia"/>
        </w:rPr>
        <w:t>」</w:t>
      </w:r>
      <w:r w:rsidR="00A97080">
        <w:rPr>
          <w:rFonts w:hint="eastAsia"/>
        </w:rPr>
        <w:t>をさがしてみてはいかがでしょうか。</w:t>
      </w:r>
    </w:p>
    <w:p w14:paraId="7EB56195" w14:textId="77777777" w:rsidR="00A97080" w:rsidRDefault="00A97080" w:rsidP="00A97080">
      <w:pPr>
        <w:jc w:val="left"/>
        <w:rPr>
          <w:rFonts w:hint="eastAsia"/>
        </w:rPr>
      </w:pPr>
    </w:p>
    <w:p w14:paraId="0ECBA452" w14:textId="6546C3F9" w:rsidR="00A14075" w:rsidRDefault="004360A5" w:rsidP="00D419E9">
      <w:pPr>
        <w:ind w:firstLineChars="100" w:firstLine="210"/>
      </w:pPr>
      <w:r>
        <w:rPr>
          <w:rFonts w:hint="eastAsia"/>
        </w:rPr>
        <w:t>最後に</w:t>
      </w:r>
      <w:r w:rsidR="00527A94">
        <w:rPr>
          <w:rFonts w:hint="eastAsia"/>
        </w:rPr>
        <w:t>なりますが</w:t>
      </w:r>
      <w:r>
        <w:rPr>
          <w:rFonts w:hint="eastAsia"/>
        </w:rPr>
        <w:t>、</w:t>
      </w:r>
      <w:r w:rsidR="00D419E9">
        <w:rPr>
          <w:rFonts w:hint="eastAsia"/>
        </w:rPr>
        <w:t>中国学連幹事長としまして、</w:t>
      </w:r>
      <w:r w:rsidR="00117551">
        <w:rPr>
          <w:rFonts w:hint="eastAsia"/>
        </w:rPr>
        <w:t>日学連の活動に</w:t>
      </w:r>
      <w:r w:rsidR="00A13D9F">
        <w:rPr>
          <w:rFonts w:hint="eastAsia"/>
        </w:rPr>
        <w:t>尽力</w:t>
      </w:r>
      <w:r w:rsidR="00ED192F">
        <w:rPr>
          <w:rFonts w:hint="eastAsia"/>
        </w:rPr>
        <w:t>致しますので</w:t>
      </w:r>
      <w:r w:rsidR="00A14075">
        <w:rPr>
          <w:rFonts w:hint="eastAsia"/>
        </w:rPr>
        <w:t>ご指導ご鞭撻のほどよろしくお願いいたします。また</w:t>
      </w:r>
      <w:r w:rsidR="00DB16E4">
        <w:rPr>
          <w:rFonts w:hint="eastAsia"/>
        </w:rPr>
        <w:t>来年度全日学選抜が岡山県にて開催されますので</w:t>
      </w:r>
      <w:r w:rsidR="000C660D">
        <w:rPr>
          <w:rFonts w:hint="eastAsia"/>
        </w:rPr>
        <w:t>、その際にご協力いただけましたら幸いです。</w:t>
      </w:r>
    </w:p>
    <w:p w14:paraId="19FD8757" w14:textId="77777777" w:rsidR="000C660D" w:rsidRDefault="000C660D" w:rsidP="00D419E9">
      <w:pPr>
        <w:ind w:firstLineChars="100" w:firstLine="210"/>
        <w:rPr>
          <w:rFonts w:hint="eastAsia"/>
        </w:rPr>
      </w:pPr>
    </w:p>
    <w:p w14:paraId="2D83B04E" w14:textId="0D38A66F" w:rsidR="004360A5" w:rsidRDefault="004360A5" w:rsidP="004360A5">
      <w:pPr>
        <w:ind w:firstLineChars="100" w:firstLine="210"/>
      </w:pPr>
      <w:r>
        <w:rPr>
          <w:rFonts w:hint="eastAsia"/>
        </w:rPr>
        <w:t>最後までお読みいただきありがとうございました。</w:t>
      </w:r>
    </w:p>
    <w:sectPr w:rsidR="004360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31"/>
    <w:rsid w:val="00000E91"/>
    <w:rsid w:val="00001D28"/>
    <w:rsid w:val="00010A59"/>
    <w:rsid w:val="00025753"/>
    <w:rsid w:val="000677BC"/>
    <w:rsid w:val="000714F0"/>
    <w:rsid w:val="0009066B"/>
    <w:rsid w:val="00096993"/>
    <w:rsid w:val="000A3DF0"/>
    <w:rsid w:val="000C660D"/>
    <w:rsid w:val="000D0896"/>
    <w:rsid w:val="000F31A6"/>
    <w:rsid w:val="00117551"/>
    <w:rsid w:val="00132473"/>
    <w:rsid w:val="001467BF"/>
    <w:rsid w:val="00153779"/>
    <w:rsid w:val="00186878"/>
    <w:rsid w:val="001A7795"/>
    <w:rsid w:val="001B4961"/>
    <w:rsid w:val="001C1BB7"/>
    <w:rsid w:val="00240391"/>
    <w:rsid w:val="00264680"/>
    <w:rsid w:val="0026539C"/>
    <w:rsid w:val="002A0E67"/>
    <w:rsid w:val="002A43D8"/>
    <w:rsid w:val="002A670E"/>
    <w:rsid w:val="002B12BE"/>
    <w:rsid w:val="002C23F8"/>
    <w:rsid w:val="0030625F"/>
    <w:rsid w:val="003071B5"/>
    <w:rsid w:val="003076A2"/>
    <w:rsid w:val="00315D17"/>
    <w:rsid w:val="003226FB"/>
    <w:rsid w:val="003273A0"/>
    <w:rsid w:val="00340FB5"/>
    <w:rsid w:val="003632AF"/>
    <w:rsid w:val="00365BFD"/>
    <w:rsid w:val="00392B9A"/>
    <w:rsid w:val="003B7DAE"/>
    <w:rsid w:val="003E7E3E"/>
    <w:rsid w:val="003F7C98"/>
    <w:rsid w:val="00410FFE"/>
    <w:rsid w:val="004360A5"/>
    <w:rsid w:val="00466231"/>
    <w:rsid w:val="00472712"/>
    <w:rsid w:val="004A1B31"/>
    <w:rsid w:val="004A6F2D"/>
    <w:rsid w:val="004C198D"/>
    <w:rsid w:val="004E1743"/>
    <w:rsid w:val="0050384E"/>
    <w:rsid w:val="00503C3F"/>
    <w:rsid w:val="00504239"/>
    <w:rsid w:val="005042AC"/>
    <w:rsid w:val="00527A94"/>
    <w:rsid w:val="00575919"/>
    <w:rsid w:val="005807B2"/>
    <w:rsid w:val="005906E8"/>
    <w:rsid w:val="00595E44"/>
    <w:rsid w:val="005A4E92"/>
    <w:rsid w:val="005A5448"/>
    <w:rsid w:val="005A7E04"/>
    <w:rsid w:val="005B29A9"/>
    <w:rsid w:val="005B706C"/>
    <w:rsid w:val="005D657D"/>
    <w:rsid w:val="0061705A"/>
    <w:rsid w:val="00640C4E"/>
    <w:rsid w:val="006762CD"/>
    <w:rsid w:val="006D2479"/>
    <w:rsid w:val="006D2952"/>
    <w:rsid w:val="0070232B"/>
    <w:rsid w:val="007301BB"/>
    <w:rsid w:val="007433FE"/>
    <w:rsid w:val="0075264E"/>
    <w:rsid w:val="0075662D"/>
    <w:rsid w:val="00777103"/>
    <w:rsid w:val="00791787"/>
    <w:rsid w:val="007926FA"/>
    <w:rsid w:val="00793AC3"/>
    <w:rsid w:val="007A1935"/>
    <w:rsid w:val="007D1E66"/>
    <w:rsid w:val="007D210A"/>
    <w:rsid w:val="007D227F"/>
    <w:rsid w:val="007F74F0"/>
    <w:rsid w:val="008019E5"/>
    <w:rsid w:val="00810269"/>
    <w:rsid w:val="00816F04"/>
    <w:rsid w:val="00830D3F"/>
    <w:rsid w:val="0083159A"/>
    <w:rsid w:val="0083396E"/>
    <w:rsid w:val="00841108"/>
    <w:rsid w:val="0088267B"/>
    <w:rsid w:val="00887C20"/>
    <w:rsid w:val="0089590B"/>
    <w:rsid w:val="008A1DA9"/>
    <w:rsid w:val="008A3BDD"/>
    <w:rsid w:val="008A4F3E"/>
    <w:rsid w:val="008C6E03"/>
    <w:rsid w:val="008D76F3"/>
    <w:rsid w:val="00905E5E"/>
    <w:rsid w:val="009546C6"/>
    <w:rsid w:val="0095724B"/>
    <w:rsid w:val="00970EC2"/>
    <w:rsid w:val="00974CB3"/>
    <w:rsid w:val="00984D22"/>
    <w:rsid w:val="009909E3"/>
    <w:rsid w:val="009C0D55"/>
    <w:rsid w:val="009C66EF"/>
    <w:rsid w:val="009E6FE8"/>
    <w:rsid w:val="009F7A9B"/>
    <w:rsid w:val="00A035CE"/>
    <w:rsid w:val="00A13D9F"/>
    <w:rsid w:val="00A14075"/>
    <w:rsid w:val="00A17448"/>
    <w:rsid w:val="00A34753"/>
    <w:rsid w:val="00A63E97"/>
    <w:rsid w:val="00A65175"/>
    <w:rsid w:val="00A870E0"/>
    <w:rsid w:val="00A9452E"/>
    <w:rsid w:val="00A97080"/>
    <w:rsid w:val="00AA13BA"/>
    <w:rsid w:val="00AB626D"/>
    <w:rsid w:val="00AD2977"/>
    <w:rsid w:val="00AD59BD"/>
    <w:rsid w:val="00AF424D"/>
    <w:rsid w:val="00B03BF8"/>
    <w:rsid w:val="00B24B89"/>
    <w:rsid w:val="00B405A3"/>
    <w:rsid w:val="00B43455"/>
    <w:rsid w:val="00B65A66"/>
    <w:rsid w:val="00B71521"/>
    <w:rsid w:val="00B90435"/>
    <w:rsid w:val="00B96DC6"/>
    <w:rsid w:val="00B976B8"/>
    <w:rsid w:val="00BA6668"/>
    <w:rsid w:val="00BB42F0"/>
    <w:rsid w:val="00BD09BF"/>
    <w:rsid w:val="00BD5F31"/>
    <w:rsid w:val="00C16E6D"/>
    <w:rsid w:val="00C2415A"/>
    <w:rsid w:val="00C81F3E"/>
    <w:rsid w:val="00C97C3A"/>
    <w:rsid w:val="00C97CEC"/>
    <w:rsid w:val="00CA6552"/>
    <w:rsid w:val="00CB054D"/>
    <w:rsid w:val="00CD3EC5"/>
    <w:rsid w:val="00CF2B2B"/>
    <w:rsid w:val="00CF7D33"/>
    <w:rsid w:val="00D04F46"/>
    <w:rsid w:val="00D32C85"/>
    <w:rsid w:val="00D419E9"/>
    <w:rsid w:val="00D524D0"/>
    <w:rsid w:val="00D5356C"/>
    <w:rsid w:val="00D57EF7"/>
    <w:rsid w:val="00D649D0"/>
    <w:rsid w:val="00D66EE0"/>
    <w:rsid w:val="00D80DBA"/>
    <w:rsid w:val="00D92D98"/>
    <w:rsid w:val="00DA4C34"/>
    <w:rsid w:val="00DB16E4"/>
    <w:rsid w:val="00DD6188"/>
    <w:rsid w:val="00E030F7"/>
    <w:rsid w:val="00E14985"/>
    <w:rsid w:val="00E2674A"/>
    <w:rsid w:val="00E3562D"/>
    <w:rsid w:val="00E4384B"/>
    <w:rsid w:val="00E71927"/>
    <w:rsid w:val="00E77570"/>
    <w:rsid w:val="00E865CC"/>
    <w:rsid w:val="00EB0B9E"/>
    <w:rsid w:val="00EC2209"/>
    <w:rsid w:val="00EC674B"/>
    <w:rsid w:val="00EC7E31"/>
    <w:rsid w:val="00ED192F"/>
    <w:rsid w:val="00EE0A67"/>
    <w:rsid w:val="00EF013B"/>
    <w:rsid w:val="00F03AAC"/>
    <w:rsid w:val="00F24A0E"/>
    <w:rsid w:val="00F45F40"/>
    <w:rsid w:val="00F50F9C"/>
    <w:rsid w:val="00F55D7F"/>
    <w:rsid w:val="00F60556"/>
    <w:rsid w:val="00F70611"/>
    <w:rsid w:val="00FD11C8"/>
    <w:rsid w:val="00FD2D05"/>
    <w:rsid w:val="00FE59ED"/>
    <w:rsid w:val="00FE7A6C"/>
    <w:rsid w:val="00FF5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183768"/>
  <w15:chartTrackingRefBased/>
  <w15:docId w15:val="{155944EF-6DFE-4E5B-A04B-C29FF955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9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令</dc:creator>
  <cp:keywords/>
  <dc:description/>
  <cp:lastModifiedBy>古川　令</cp:lastModifiedBy>
  <cp:revision>171</cp:revision>
  <dcterms:created xsi:type="dcterms:W3CDTF">2022-08-21T01:39:00Z</dcterms:created>
  <dcterms:modified xsi:type="dcterms:W3CDTF">2022-08-25T02:33:00Z</dcterms:modified>
</cp:coreProperties>
</file>