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9964" w14:textId="36DD36FD" w:rsidR="00DF1DA7" w:rsidRDefault="00DF1DA7" w:rsidP="00DF1DA7">
      <w:r>
        <w:rPr>
          <w:rFonts w:hint="eastAsia"/>
        </w:rPr>
        <w:t xml:space="preserve">『日学連アゴラ』　　　　　　　　　　　　　　　　　　　　　　　　　</w:t>
      </w:r>
    </w:p>
    <w:p w14:paraId="585F9068" w14:textId="3EF98F49" w:rsidR="00DF1DA7" w:rsidRDefault="00DF1DA7" w:rsidP="00DF1DA7">
      <w:r>
        <w:rPr>
          <w:rFonts w:hint="eastAsia"/>
        </w:rPr>
        <w:t>東海学生卓球連盟副理事長</w:t>
      </w:r>
    </w:p>
    <w:p w14:paraId="06FAC395" w14:textId="216CDF51" w:rsidR="00DF1DA7" w:rsidRDefault="00DF1DA7" w:rsidP="00DF1DA7">
      <w:r>
        <w:rPr>
          <w:rFonts w:hint="eastAsia"/>
        </w:rPr>
        <w:t>米塚　雅弘</w:t>
      </w:r>
    </w:p>
    <w:p w14:paraId="120301EC" w14:textId="77777777" w:rsidR="005E08EC" w:rsidRPr="00DF1DA7" w:rsidRDefault="005E08EC"/>
    <w:p w14:paraId="76409246" w14:textId="77777777" w:rsidR="005E08EC" w:rsidRDefault="005E08EC"/>
    <w:p w14:paraId="127F9E04" w14:textId="01477688" w:rsidR="00BB7D5B" w:rsidRDefault="00EC5680">
      <w:r>
        <w:rPr>
          <w:rFonts w:hint="eastAsia"/>
        </w:rPr>
        <w:t xml:space="preserve">　今年も早いもので気が付けば年が変わろうとしています。</w:t>
      </w:r>
      <w:r w:rsidR="001D2EAE">
        <w:rPr>
          <w:rFonts w:hint="eastAsia"/>
        </w:rPr>
        <w:t>今年を振り返ると、新型コロナウィルス</w:t>
      </w:r>
      <w:r w:rsidR="00844807">
        <w:rPr>
          <w:rFonts w:hint="eastAsia"/>
        </w:rPr>
        <w:t>感染症</w:t>
      </w:r>
      <w:r w:rsidR="001D2EAE">
        <w:rPr>
          <w:rFonts w:hint="eastAsia"/>
        </w:rPr>
        <w:t>が騒がれ3年が近づき、ようやく今までの生活に</w:t>
      </w:r>
      <w:r w:rsidR="005405AC">
        <w:rPr>
          <w:rFonts w:hint="eastAsia"/>
        </w:rPr>
        <w:t>近づきつつあるよう</w:t>
      </w:r>
      <w:r w:rsidR="001D2EAE">
        <w:rPr>
          <w:rFonts w:hint="eastAsia"/>
        </w:rPr>
        <w:t>に感じます。</w:t>
      </w:r>
      <w:r w:rsidR="00DF1DA7">
        <w:rPr>
          <w:rFonts w:hint="eastAsia"/>
        </w:rPr>
        <w:t>コロナの流行は決して</w:t>
      </w:r>
      <w:r w:rsidR="00BB7D5B">
        <w:rPr>
          <w:rFonts w:hint="eastAsia"/>
        </w:rPr>
        <w:t>終わったわけではありませんが、</w:t>
      </w:r>
      <w:r w:rsidR="001D2EAE">
        <w:rPr>
          <w:rFonts w:hint="eastAsia"/>
        </w:rPr>
        <w:t>3年前には</w:t>
      </w:r>
      <w:r w:rsidR="00306BAE">
        <w:rPr>
          <w:rFonts w:hint="eastAsia"/>
        </w:rPr>
        <w:t>このようなコロナ禍の生活は</w:t>
      </w:r>
      <w:r w:rsidR="001D2EAE">
        <w:rPr>
          <w:rFonts w:hint="eastAsia"/>
        </w:rPr>
        <w:t>誰も想像</w:t>
      </w:r>
      <w:r w:rsidR="00306BAE">
        <w:rPr>
          <w:rFonts w:hint="eastAsia"/>
        </w:rPr>
        <w:t>が</w:t>
      </w:r>
      <w:r w:rsidR="001D2EAE">
        <w:rPr>
          <w:rFonts w:hint="eastAsia"/>
        </w:rPr>
        <w:t>できなかったことだと感じます。</w:t>
      </w:r>
    </w:p>
    <w:p w14:paraId="63986483" w14:textId="77777777" w:rsidR="00DF1DA7" w:rsidRDefault="00DF1DA7"/>
    <w:p w14:paraId="14FDB41C" w14:textId="0337E602" w:rsidR="00DC5E54" w:rsidRDefault="00DC5E54" w:rsidP="00BB7D5B">
      <w:pPr>
        <w:ind w:firstLineChars="100" w:firstLine="210"/>
      </w:pPr>
      <w:r>
        <w:rPr>
          <w:rFonts w:hint="eastAsia"/>
        </w:rPr>
        <w:t>この日学連アゴラの執筆を機に今までの人生を振り返るきっかけになりました。</w:t>
      </w:r>
    </w:p>
    <w:p w14:paraId="7861AB17" w14:textId="13B33AA0" w:rsidR="00BB7D5B" w:rsidRDefault="00DC5E54">
      <w:r>
        <w:rPr>
          <w:rFonts w:hint="eastAsia"/>
        </w:rPr>
        <w:t xml:space="preserve">　</w:t>
      </w:r>
      <w:r w:rsidR="00BB7D5B">
        <w:rPr>
          <w:rFonts w:hint="eastAsia"/>
        </w:rPr>
        <w:t>そして、新型コロナウィルス</w:t>
      </w:r>
      <w:r w:rsidR="00844807">
        <w:rPr>
          <w:rFonts w:hint="eastAsia"/>
        </w:rPr>
        <w:t>感染症</w:t>
      </w:r>
      <w:r w:rsidR="00BB7D5B">
        <w:rPr>
          <w:rFonts w:hint="eastAsia"/>
        </w:rPr>
        <w:t>に多くの生徒・学生・社会人として働く方々にとって、大変な試練であったように感じます。私も、今まで朝日大学で監督業を務めておりましたが、一回目の</w:t>
      </w:r>
      <w:r w:rsidR="00844807">
        <w:rPr>
          <w:rFonts w:hint="eastAsia"/>
        </w:rPr>
        <w:t>緊急</w:t>
      </w:r>
      <w:r w:rsidR="00BB7D5B">
        <w:rPr>
          <w:rFonts w:hint="eastAsia"/>
        </w:rPr>
        <w:t>事態宣言が出され、部活を行うといった状況ではなく、これからどうなるのだろうかといった</w:t>
      </w:r>
      <w:r w:rsidR="00151FAF">
        <w:rPr>
          <w:rFonts w:hint="eastAsia"/>
        </w:rPr>
        <w:t>未知の恐怖に苛まされる</w:t>
      </w:r>
      <w:r w:rsidR="00F67252">
        <w:rPr>
          <w:rFonts w:hint="eastAsia"/>
        </w:rPr>
        <w:t>未曽有の事態でした</w:t>
      </w:r>
      <w:r w:rsidR="00BB7D5B">
        <w:rPr>
          <w:rFonts w:hint="eastAsia"/>
        </w:rPr>
        <w:t>。しかし、そんな困ったときは必ず相談</w:t>
      </w:r>
      <w:r w:rsidR="00151FAF">
        <w:rPr>
          <w:rFonts w:hint="eastAsia"/>
        </w:rPr>
        <w:t>に</w:t>
      </w:r>
      <w:r w:rsidR="00BB7D5B">
        <w:rPr>
          <w:rFonts w:hint="eastAsia"/>
        </w:rPr>
        <w:t>乗ってくれる方や、助けてくれる仲間がいる</w:t>
      </w:r>
      <w:r w:rsidR="00151FAF">
        <w:rPr>
          <w:rFonts w:hint="eastAsia"/>
        </w:rPr>
        <w:t>こと</w:t>
      </w:r>
      <w:r w:rsidR="00F67252">
        <w:rPr>
          <w:rFonts w:hint="eastAsia"/>
        </w:rPr>
        <w:t>に救われました</w:t>
      </w:r>
      <w:r w:rsidR="00BB7D5B">
        <w:rPr>
          <w:rFonts w:hint="eastAsia"/>
        </w:rPr>
        <w:t>。この、助けてくれる方や、今コロナに気を付けながら一緒に食事をする仲間は、卓球を</w:t>
      </w:r>
      <w:r w:rsidR="005A76B8">
        <w:rPr>
          <w:rFonts w:hint="eastAsia"/>
        </w:rPr>
        <w:t>通して信頼関係を</w:t>
      </w:r>
      <w:r w:rsidR="0099613A">
        <w:rPr>
          <w:rFonts w:hint="eastAsia"/>
        </w:rPr>
        <w:t>培った</w:t>
      </w:r>
      <w:r w:rsidR="005A76B8">
        <w:rPr>
          <w:rFonts w:hint="eastAsia"/>
        </w:rPr>
        <w:t>方々に尽きることです。</w:t>
      </w:r>
    </w:p>
    <w:p w14:paraId="42AA7DD8" w14:textId="77777777" w:rsidR="0099613A" w:rsidRPr="0099613A" w:rsidRDefault="0099613A"/>
    <w:p w14:paraId="05FD65B7" w14:textId="51E78F3C" w:rsidR="005A76B8" w:rsidRDefault="005A76B8">
      <w:r>
        <w:rPr>
          <w:rFonts w:hint="eastAsia"/>
        </w:rPr>
        <w:t xml:space="preserve">　私の出身は北海道であり、気が付けば卓球に明け暮れる</w:t>
      </w:r>
      <w:r w:rsidR="00151FAF">
        <w:rPr>
          <w:rFonts w:hint="eastAsia"/>
        </w:rPr>
        <w:t>日々</w:t>
      </w:r>
      <w:r>
        <w:rPr>
          <w:rFonts w:hint="eastAsia"/>
        </w:rPr>
        <w:t>を送っておりました。生活の殆どが卓球でした。また、高校</w:t>
      </w:r>
      <w:r w:rsidR="00844807">
        <w:rPr>
          <w:rFonts w:hint="eastAsia"/>
        </w:rPr>
        <w:t>から</w:t>
      </w:r>
      <w:r>
        <w:rPr>
          <w:rFonts w:hint="eastAsia"/>
        </w:rPr>
        <w:t>北海道を離れ</w:t>
      </w:r>
      <w:r w:rsidR="00151FAF">
        <w:rPr>
          <w:rFonts w:hint="eastAsia"/>
        </w:rPr>
        <w:t>新天地</w:t>
      </w:r>
      <w:r>
        <w:rPr>
          <w:rFonts w:hint="eastAsia"/>
        </w:rPr>
        <w:t>で</w:t>
      </w:r>
      <w:r w:rsidR="00F67252">
        <w:rPr>
          <w:rFonts w:hint="eastAsia"/>
        </w:rPr>
        <w:t>頑張れたことは、応援してくれた方々に支えられていたからだと今も感じております</w:t>
      </w:r>
      <w:r>
        <w:rPr>
          <w:rFonts w:hint="eastAsia"/>
        </w:rPr>
        <w:t>。そして、</w:t>
      </w:r>
      <w:r w:rsidR="00E229AF">
        <w:rPr>
          <w:rFonts w:hint="eastAsia"/>
        </w:rPr>
        <w:t>現在</w:t>
      </w:r>
      <w:r>
        <w:rPr>
          <w:rFonts w:hint="eastAsia"/>
        </w:rPr>
        <w:t>朝日大学で卓球部の監督をしておりますが、本当に卓球を通して今があることを実感しております。</w:t>
      </w:r>
    </w:p>
    <w:p w14:paraId="1F82D67B" w14:textId="77777777" w:rsidR="00E229AF" w:rsidRDefault="005A76B8">
      <w:r>
        <w:rPr>
          <w:rFonts w:hint="eastAsia"/>
        </w:rPr>
        <w:t xml:space="preserve">　</w:t>
      </w:r>
    </w:p>
    <w:p w14:paraId="4A13A371" w14:textId="14E7E682" w:rsidR="005A76B8" w:rsidRDefault="005A76B8" w:rsidP="00E229AF">
      <w:pPr>
        <w:ind w:firstLineChars="100" w:firstLine="210"/>
      </w:pPr>
      <w:r>
        <w:rPr>
          <w:rFonts w:hint="eastAsia"/>
        </w:rPr>
        <w:t>学生に伝えたいことは、どんなことでも本気で頑張ると、必ず自分を高めてくれる仲間に出会え、その仲間はお金では買えない最大の財産であることです。また、本気で頑張ってもすぐに成果が出ることばかりではありません。その成果を出すために試行錯誤悩み考え、ときには挫折しそうになっても、助け合える掛け替えのない仲間を大学生活とは見つける場</w:t>
      </w:r>
      <w:r w:rsidR="001E0124">
        <w:rPr>
          <w:rFonts w:hint="eastAsia"/>
        </w:rPr>
        <w:t>であるように</w:t>
      </w:r>
      <w:r w:rsidR="00151FAF">
        <w:rPr>
          <w:rFonts w:hint="eastAsia"/>
        </w:rPr>
        <w:t>感じます。</w:t>
      </w:r>
    </w:p>
    <w:p w14:paraId="654DD029" w14:textId="014DF9AD" w:rsidR="001E0124" w:rsidRPr="005A76B8" w:rsidRDefault="001E0124">
      <w:r>
        <w:rPr>
          <w:rFonts w:hint="eastAsia"/>
        </w:rPr>
        <w:t xml:space="preserve">　その為にも、日々の生活に張りを持たせ、</w:t>
      </w:r>
      <w:r w:rsidR="005E08EC">
        <w:rPr>
          <w:rFonts w:hint="eastAsia"/>
        </w:rPr>
        <w:t>目標に向かって本気で頑張ってほしいと学生には伝えたいです。</w:t>
      </w:r>
    </w:p>
    <w:p w14:paraId="1EE8EDDA" w14:textId="77777777" w:rsidR="00BB7D5B" w:rsidRPr="00BB7D5B" w:rsidRDefault="00BB7D5B"/>
    <w:sectPr w:rsidR="00BB7D5B" w:rsidRPr="00BB7D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93"/>
    <w:rsid w:val="00151FAF"/>
    <w:rsid w:val="001D2EAE"/>
    <w:rsid w:val="001E0124"/>
    <w:rsid w:val="00234B09"/>
    <w:rsid w:val="00295325"/>
    <w:rsid w:val="00306BAE"/>
    <w:rsid w:val="00473593"/>
    <w:rsid w:val="005405AC"/>
    <w:rsid w:val="005A76B8"/>
    <w:rsid w:val="005E08EC"/>
    <w:rsid w:val="00844807"/>
    <w:rsid w:val="0099613A"/>
    <w:rsid w:val="00BB7D5B"/>
    <w:rsid w:val="00DC5E54"/>
    <w:rsid w:val="00DF1DA7"/>
    <w:rsid w:val="00E229AF"/>
    <w:rsid w:val="00EC5680"/>
    <w:rsid w:val="00F6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90F36"/>
  <w15:chartTrackingRefBased/>
  <w15:docId w15:val="{9FF7794F-7BDE-4E52-82BC-3063E0D0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智宏</dc:creator>
  <cp:keywords/>
  <dc:description/>
  <cp:lastModifiedBy>米塚 雅弘</cp:lastModifiedBy>
  <cp:revision>9</cp:revision>
  <dcterms:created xsi:type="dcterms:W3CDTF">2022-12-14T04:29:00Z</dcterms:created>
  <dcterms:modified xsi:type="dcterms:W3CDTF">2022-12-14T07:04:00Z</dcterms:modified>
</cp:coreProperties>
</file>