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1346" w14:textId="77777777" w:rsidR="009A0ECD" w:rsidRPr="009A0ECD" w:rsidRDefault="009A0ECD" w:rsidP="009A0ECD">
      <w:pPr>
        <w:jc w:val="center"/>
        <w:rPr>
          <w:sz w:val="24"/>
          <w:szCs w:val="28"/>
        </w:rPr>
      </w:pPr>
      <w:r w:rsidRPr="009A0ECD">
        <w:rPr>
          <w:rFonts w:hint="eastAsia"/>
          <w:sz w:val="28"/>
          <w:szCs w:val="32"/>
        </w:rPr>
        <w:t>「学連という組織」</w:t>
      </w:r>
    </w:p>
    <w:p w14:paraId="7D45C013" w14:textId="35FB4606" w:rsidR="009F1652" w:rsidRDefault="002D250F" w:rsidP="002D250F">
      <w:pPr>
        <w:jc w:val="right"/>
      </w:pPr>
      <w:r>
        <w:rPr>
          <w:rFonts w:hint="eastAsia"/>
        </w:rPr>
        <w:t>関西学生卓球連盟　副幹事長　神原龍二</w:t>
      </w:r>
    </w:p>
    <w:p w14:paraId="1513BD4B" w14:textId="77777777" w:rsidR="009C2822" w:rsidRDefault="009C2822" w:rsidP="002D250F">
      <w:pPr>
        <w:jc w:val="right"/>
      </w:pPr>
    </w:p>
    <w:p w14:paraId="5F038E32" w14:textId="3F1C4754" w:rsidR="009C2822" w:rsidRDefault="009C2822" w:rsidP="004418C3">
      <w:pPr>
        <w:ind w:firstLineChars="100" w:firstLine="210"/>
        <w:jc w:val="left"/>
      </w:pPr>
      <w:r>
        <w:rPr>
          <w:rFonts w:hint="eastAsia"/>
        </w:rPr>
        <w:t>この度は、第７回「日学連アゴラ」に掲載していただけることを、この場をお借りして感謝申し上げます。</w:t>
      </w:r>
    </w:p>
    <w:p w14:paraId="3AE9404D" w14:textId="77777777" w:rsidR="001F411B" w:rsidRDefault="001F411B" w:rsidP="009C2822">
      <w:pPr>
        <w:jc w:val="left"/>
      </w:pPr>
    </w:p>
    <w:p w14:paraId="15B4E2A3" w14:textId="39892ECC" w:rsidR="00893479" w:rsidRDefault="00E37F6D" w:rsidP="009C2822">
      <w:pPr>
        <w:jc w:val="left"/>
      </w:pPr>
      <w:r>
        <w:rPr>
          <w:rFonts w:hint="eastAsia"/>
        </w:rPr>
        <w:t xml:space="preserve">　私は</w:t>
      </w:r>
      <w:r w:rsidR="001F411B">
        <w:rPr>
          <w:rFonts w:hint="eastAsia"/>
        </w:rPr>
        <w:t>現在３年生で、１年生の秋から関西学連に入りました。初めの方はなにをしたらいいのかもわからず、ただ</w:t>
      </w:r>
      <w:r w:rsidR="00A64E01">
        <w:rPr>
          <w:rFonts w:hint="eastAsia"/>
        </w:rPr>
        <w:t>言われたことをやっているという感じでした。そのころは何のために学連に入ったのか</w:t>
      </w:r>
      <w:r w:rsidR="00444363">
        <w:rPr>
          <w:rFonts w:hint="eastAsia"/>
        </w:rPr>
        <w:t>わからない状態でした。</w:t>
      </w:r>
      <w:r w:rsidR="00F9735C">
        <w:rPr>
          <w:rFonts w:hint="eastAsia"/>
        </w:rPr>
        <w:t>徐々に</w:t>
      </w:r>
      <w:r w:rsidR="00893479">
        <w:rPr>
          <w:rFonts w:hint="eastAsia"/>
        </w:rPr>
        <w:t>仕事内容がわかって</w:t>
      </w:r>
      <w:r w:rsidR="00F9735C">
        <w:rPr>
          <w:rFonts w:hint="eastAsia"/>
        </w:rPr>
        <w:t>いき、</w:t>
      </w:r>
      <w:r w:rsidR="00893479">
        <w:rPr>
          <w:rFonts w:hint="eastAsia"/>
        </w:rPr>
        <w:t>次にしなければいけないことなどを考えることができ</w:t>
      </w:r>
      <w:r w:rsidR="00F9735C">
        <w:rPr>
          <w:rFonts w:hint="eastAsia"/>
        </w:rPr>
        <w:t>、</w:t>
      </w:r>
      <w:r w:rsidR="00893479">
        <w:rPr>
          <w:rFonts w:hint="eastAsia"/>
        </w:rPr>
        <w:t>楽しくなってきました。</w:t>
      </w:r>
    </w:p>
    <w:p w14:paraId="23633567" w14:textId="7B92E575" w:rsidR="00893479" w:rsidRDefault="00893479" w:rsidP="009C2822">
      <w:pPr>
        <w:jc w:val="left"/>
      </w:pPr>
      <w:r>
        <w:rPr>
          <w:rFonts w:hint="eastAsia"/>
        </w:rPr>
        <w:t xml:space="preserve">　それまで、中学、高校では選手という立場で活動してきて</w:t>
      </w:r>
      <w:r w:rsidR="001A7728">
        <w:rPr>
          <w:rFonts w:hint="eastAsia"/>
        </w:rPr>
        <w:t>、</w:t>
      </w:r>
      <w:r>
        <w:rPr>
          <w:rFonts w:hint="eastAsia"/>
        </w:rPr>
        <w:t>大学では選手のために働くという立場に変わり不安や戸惑いも多かったです。学連に入って２年たった今、学連に入ってよかったと思えるようになりました。</w:t>
      </w:r>
      <w:r w:rsidR="00F9735C">
        <w:rPr>
          <w:rFonts w:hint="eastAsia"/>
        </w:rPr>
        <w:t>自分から進んで学連に立候補する人がいる中、私は大学の先輩に声をかけられて入りました。</w:t>
      </w:r>
      <w:r w:rsidR="009F71EF">
        <w:rPr>
          <w:rFonts w:hint="eastAsia"/>
        </w:rPr>
        <w:t>自分自身では絶対に自分から学連に入ろうとは思っていなかったので、声をかけられてよかったと今では思っています。</w:t>
      </w:r>
    </w:p>
    <w:p w14:paraId="37AF4989" w14:textId="14338060" w:rsidR="002D250F" w:rsidRDefault="009F71EF" w:rsidP="009F71EF">
      <w:pPr>
        <w:jc w:val="left"/>
      </w:pPr>
      <w:r>
        <w:rPr>
          <w:rFonts w:hint="eastAsia"/>
        </w:rPr>
        <w:t xml:space="preserve">　学連という組織はいろいろな大学、普段関わることのない人たちと関わることになります。</w:t>
      </w:r>
      <w:r w:rsidR="00632E0C">
        <w:rPr>
          <w:rFonts w:hint="eastAsia"/>
        </w:rPr>
        <w:t>そういった中でみんなと協力していき、大会運営をしていくことが重要になってくると考えます。</w:t>
      </w:r>
    </w:p>
    <w:p w14:paraId="6B383476" w14:textId="74CBAD7E" w:rsidR="00632E0C" w:rsidRDefault="00632E0C" w:rsidP="009F71EF">
      <w:pPr>
        <w:jc w:val="left"/>
      </w:pPr>
      <w:r>
        <w:rPr>
          <w:rFonts w:hint="eastAsia"/>
        </w:rPr>
        <w:t xml:space="preserve">　1</w:t>
      </w:r>
      <w:r>
        <w:t>0</w:t>
      </w:r>
      <w:r>
        <w:rPr>
          <w:rFonts w:hint="eastAsia"/>
        </w:rPr>
        <w:t>月2</w:t>
      </w:r>
      <w:r>
        <w:t>0</w:t>
      </w:r>
      <w:r>
        <w:rPr>
          <w:rFonts w:hint="eastAsia"/>
        </w:rPr>
        <w:t>日より関西学連主管で全日学が開催されます。関西学連では以前と比べると人数も少なく全国大会を運営したことある人も少ないです。それだけでなく新型コロナウィルス感染もまだまだ収まっていない状況ですので、運営が</w:t>
      </w:r>
      <w:r w:rsidR="00E10D84">
        <w:rPr>
          <w:rFonts w:hint="eastAsia"/>
        </w:rPr>
        <w:t>より難しくなってくると考えます。</w:t>
      </w:r>
      <w:r w:rsidR="001A7728">
        <w:rPr>
          <w:rFonts w:hint="eastAsia"/>
        </w:rPr>
        <w:t>そういった不安を取り除くためにも事前に準備をしておくことは大切だと思います。</w:t>
      </w:r>
      <w:r w:rsidR="00A02E23">
        <w:rPr>
          <w:rFonts w:hint="eastAsia"/>
        </w:rPr>
        <w:t>各役職ごとにマニュアルを作成し、誰が見ても仕事内容がわかるように準備していき大会を成功させようと思います。</w:t>
      </w:r>
    </w:p>
    <w:p w14:paraId="44CBB787" w14:textId="6CE725C0" w:rsidR="00A02E23" w:rsidRDefault="00A02E23" w:rsidP="009F71EF">
      <w:pPr>
        <w:jc w:val="left"/>
      </w:pPr>
      <w:r>
        <w:rPr>
          <w:rFonts w:hint="eastAsia"/>
        </w:rPr>
        <w:t xml:space="preserve">　私自身、学連として働くのはあと１年あるので今回の全国大会をきっかけにもっと成長していきたいと考えています。</w:t>
      </w:r>
    </w:p>
    <w:p w14:paraId="7AA01A2D" w14:textId="6B19320C" w:rsidR="00A02E23" w:rsidRDefault="00A02E23" w:rsidP="009F71EF">
      <w:pPr>
        <w:jc w:val="left"/>
      </w:pPr>
    </w:p>
    <w:p w14:paraId="40A1E062" w14:textId="1B5F7E97" w:rsidR="00A02E23" w:rsidRPr="002D250F" w:rsidRDefault="00A02E23" w:rsidP="00A02E23">
      <w:pPr>
        <w:ind w:firstLineChars="100" w:firstLine="210"/>
        <w:jc w:val="left"/>
      </w:pPr>
      <w:r>
        <w:rPr>
          <w:rFonts w:hint="eastAsia"/>
        </w:rPr>
        <w:t>最後まで読んでいただきありがとうございました。</w:t>
      </w:r>
    </w:p>
    <w:p w14:paraId="7F69EBCB" w14:textId="1D87CE19" w:rsidR="002D250F" w:rsidRPr="00632E0C" w:rsidRDefault="002D250F" w:rsidP="002D250F"/>
    <w:p w14:paraId="7DFA5897" w14:textId="08258BF3" w:rsidR="002D250F" w:rsidRPr="002D250F" w:rsidRDefault="002D250F" w:rsidP="002D250F">
      <w:pPr>
        <w:tabs>
          <w:tab w:val="left" w:pos="1982"/>
        </w:tabs>
      </w:pPr>
      <w:r>
        <w:tab/>
      </w:r>
    </w:p>
    <w:sectPr w:rsidR="002D250F" w:rsidRPr="002D25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0F"/>
    <w:rsid w:val="001A7728"/>
    <w:rsid w:val="001F411B"/>
    <w:rsid w:val="002D250F"/>
    <w:rsid w:val="004418C3"/>
    <w:rsid w:val="00444363"/>
    <w:rsid w:val="00632E0C"/>
    <w:rsid w:val="006A19DF"/>
    <w:rsid w:val="00893479"/>
    <w:rsid w:val="009A0ECD"/>
    <w:rsid w:val="009C2822"/>
    <w:rsid w:val="009F1652"/>
    <w:rsid w:val="009F71EF"/>
    <w:rsid w:val="00A02E23"/>
    <w:rsid w:val="00A64E01"/>
    <w:rsid w:val="00E10D84"/>
    <w:rsid w:val="00E37F6D"/>
    <w:rsid w:val="00F97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27AB92"/>
  <w15:chartTrackingRefBased/>
  <w15:docId w15:val="{1F2D2FBD-B57F-4A2A-855D-9B0A38F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8948">
      <w:bodyDiv w:val="1"/>
      <w:marLeft w:val="0"/>
      <w:marRight w:val="0"/>
      <w:marTop w:val="0"/>
      <w:marBottom w:val="0"/>
      <w:divBdr>
        <w:top w:val="none" w:sz="0" w:space="0" w:color="auto"/>
        <w:left w:val="none" w:sz="0" w:space="0" w:color="auto"/>
        <w:bottom w:val="none" w:sz="0" w:space="0" w:color="auto"/>
        <w:right w:val="none" w:sz="0" w:space="0" w:color="auto"/>
      </w:divBdr>
    </w:div>
    <w:div w:id="474839022">
      <w:bodyDiv w:val="1"/>
      <w:marLeft w:val="0"/>
      <w:marRight w:val="0"/>
      <w:marTop w:val="0"/>
      <w:marBottom w:val="0"/>
      <w:divBdr>
        <w:top w:val="none" w:sz="0" w:space="0" w:color="auto"/>
        <w:left w:val="none" w:sz="0" w:space="0" w:color="auto"/>
        <w:bottom w:val="none" w:sz="0" w:space="0" w:color="auto"/>
        <w:right w:val="none" w:sz="0" w:space="0" w:color="auto"/>
      </w:divBdr>
    </w:div>
    <w:div w:id="659121547">
      <w:bodyDiv w:val="1"/>
      <w:marLeft w:val="0"/>
      <w:marRight w:val="0"/>
      <w:marTop w:val="0"/>
      <w:marBottom w:val="0"/>
      <w:divBdr>
        <w:top w:val="none" w:sz="0" w:space="0" w:color="auto"/>
        <w:left w:val="none" w:sz="0" w:space="0" w:color="auto"/>
        <w:bottom w:val="none" w:sz="0" w:space="0" w:color="auto"/>
        <w:right w:val="none" w:sz="0" w:space="0" w:color="auto"/>
      </w:divBdr>
    </w:div>
    <w:div w:id="20246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KAMIHARA Ryuji</dc:creator>
  <cp:keywords/>
  <dc:description/>
  <cp:lastModifiedBy>kansai sttf</cp:lastModifiedBy>
  <cp:revision>7</cp:revision>
  <dcterms:created xsi:type="dcterms:W3CDTF">2022-10-09T07:49:00Z</dcterms:created>
  <dcterms:modified xsi:type="dcterms:W3CDTF">2022-10-10T13:29:00Z</dcterms:modified>
</cp:coreProperties>
</file>